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111"/>
      </w:tblGrid>
      <w:tr w:rsidR="00922C57" w:rsidTr="00D60EA8">
        <w:tc>
          <w:tcPr>
            <w:tcW w:w="5920" w:type="dxa"/>
          </w:tcPr>
          <w:p w:rsidR="00922C57" w:rsidRDefault="00922C57">
            <w:pPr>
              <w:ind w:firstLine="0"/>
            </w:pPr>
          </w:p>
        </w:tc>
        <w:tc>
          <w:tcPr>
            <w:tcW w:w="4111" w:type="dxa"/>
          </w:tcPr>
          <w:p w:rsidR="00922C57" w:rsidRDefault="00922C57">
            <w:pPr>
              <w:ind w:firstLine="0"/>
            </w:pPr>
            <w:r>
              <w:t xml:space="preserve">Приложение </w:t>
            </w:r>
            <w:r w:rsidR="004752B0">
              <w:t>3</w:t>
            </w:r>
          </w:p>
          <w:p w:rsidR="00922C57" w:rsidRDefault="00922C57">
            <w:pPr>
              <w:ind w:firstLine="0"/>
            </w:pPr>
            <w:r>
              <w:t>к приказу Министерства юстиции Мурманской области</w:t>
            </w:r>
          </w:p>
          <w:p w:rsidR="00922C57" w:rsidRDefault="00973EAC">
            <w:pPr>
              <w:ind w:firstLine="0"/>
            </w:pPr>
            <w:r>
              <w:rPr>
                <w:szCs w:val="28"/>
              </w:rPr>
              <w:t>от 13.02.2026 № 25</w:t>
            </w:r>
          </w:p>
        </w:tc>
      </w:tr>
    </w:tbl>
    <w:p w:rsidR="00922C57" w:rsidRPr="00D60EA8" w:rsidRDefault="00922C57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5105"/>
      </w:tblGrid>
      <w:tr w:rsidR="00922C57" w:rsidTr="00D60EA8">
        <w:tc>
          <w:tcPr>
            <w:tcW w:w="4926" w:type="dxa"/>
          </w:tcPr>
          <w:p w:rsidR="00922C57" w:rsidRDefault="00922C57">
            <w:pPr>
              <w:ind w:firstLine="0"/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922C57" w:rsidRDefault="00922C57">
            <w:pPr>
              <w:ind w:firstLine="0"/>
            </w:pPr>
          </w:p>
        </w:tc>
      </w:tr>
      <w:tr w:rsidR="00922C57" w:rsidTr="00D60EA8">
        <w:tc>
          <w:tcPr>
            <w:tcW w:w="4926" w:type="dxa"/>
          </w:tcPr>
          <w:p w:rsidR="00922C57" w:rsidRDefault="00922C57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922C57" w:rsidRPr="004527D0" w:rsidRDefault="00764866" w:rsidP="00764866">
            <w:pPr>
              <w:pStyle w:val="ConsPlusNonformat"/>
              <w:jc w:val="center"/>
              <w:rPr>
                <w:i/>
              </w:rPr>
            </w:pPr>
            <w:r w:rsidRPr="004527D0">
              <w:rPr>
                <w:rFonts w:ascii="Times New Roman" w:hAnsi="Times New Roman" w:cs="Times New Roman"/>
                <w:i/>
              </w:rPr>
              <w:t>(Ф</w:t>
            </w:r>
            <w:r w:rsidR="00F7176D">
              <w:rPr>
                <w:rFonts w:ascii="Times New Roman" w:hAnsi="Times New Roman" w:cs="Times New Roman"/>
                <w:i/>
              </w:rPr>
              <w:t>.</w:t>
            </w:r>
            <w:r w:rsidRPr="004527D0">
              <w:rPr>
                <w:rFonts w:ascii="Times New Roman" w:hAnsi="Times New Roman" w:cs="Times New Roman"/>
                <w:i/>
              </w:rPr>
              <w:t>И</w:t>
            </w:r>
            <w:r w:rsidR="00F7176D">
              <w:rPr>
                <w:rFonts w:ascii="Times New Roman" w:hAnsi="Times New Roman" w:cs="Times New Roman"/>
                <w:i/>
              </w:rPr>
              <w:t>.</w:t>
            </w:r>
            <w:r w:rsidRPr="004527D0">
              <w:rPr>
                <w:rFonts w:ascii="Times New Roman" w:hAnsi="Times New Roman" w:cs="Times New Roman"/>
                <w:i/>
              </w:rPr>
              <w:t>О</w:t>
            </w:r>
            <w:r w:rsidR="00F7176D">
              <w:rPr>
                <w:rFonts w:ascii="Times New Roman" w:hAnsi="Times New Roman" w:cs="Times New Roman"/>
                <w:i/>
              </w:rPr>
              <w:t>.</w:t>
            </w:r>
            <w:r w:rsidRPr="004527D0">
              <w:rPr>
                <w:rFonts w:ascii="Times New Roman" w:hAnsi="Times New Roman" w:cs="Times New Roman"/>
                <w:i/>
              </w:rPr>
              <w:t xml:space="preserve"> адвоката – участника государственной системы бесплатной юридической помощи на территории Мурманской области)</w:t>
            </w:r>
          </w:p>
        </w:tc>
      </w:tr>
      <w:tr w:rsidR="00922C57" w:rsidTr="00D60EA8">
        <w:tc>
          <w:tcPr>
            <w:tcW w:w="4926" w:type="dxa"/>
          </w:tcPr>
          <w:p w:rsidR="00922C57" w:rsidRDefault="00922C57">
            <w:pPr>
              <w:ind w:firstLine="0"/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922C57" w:rsidRPr="00764866" w:rsidRDefault="00764866">
            <w:pPr>
              <w:ind w:firstLine="0"/>
              <w:rPr>
                <w:sz w:val="24"/>
              </w:rPr>
            </w:pPr>
            <w:r w:rsidRPr="00764866">
              <w:rPr>
                <w:sz w:val="24"/>
              </w:rPr>
              <w:t>от</w:t>
            </w:r>
          </w:p>
        </w:tc>
      </w:tr>
      <w:tr w:rsidR="00922C57" w:rsidTr="00D60EA8">
        <w:tc>
          <w:tcPr>
            <w:tcW w:w="4926" w:type="dxa"/>
          </w:tcPr>
          <w:p w:rsidR="00922C57" w:rsidRDefault="00922C57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922C57" w:rsidRPr="00764866" w:rsidRDefault="00922C57">
            <w:pPr>
              <w:ind w:firstLine="0"/>
              <w:rPr>
                <w:sz w:val="24"/>
              </w:rPr>
            </w:pPr>
          </w:p>
        </w:tc>
      </w:tr>
      <w:tr w:rsidR="00764866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764866" w:rsidRPr="00764866" w:rsidRDefault="00764866" w:rsidP="00764866">
            <w:pPr>
              <w:pStyle w:val="ConsPlusNonformat"/>
              <w:jc w:val="center"/>
              <w:rPr>
                <w:sz w:val="24"/>
              </w:rPr>
            </w:pPr>
            <w:r w:rsidRPr="00FA7ED0">
              <w:rPr>
                <w:rFonts w:ascii="Times New Roman" w:hAnsi="Times New Roman" w:cs="Times New Roman"/>
                <w:i/>
              </w:rPr>
              <w:t>(фамилия, имя, отчество)</w:t>
            </w:r>
          </w:p>
        </w:tc>
      </w:tr>
      <w:tr w:rsidR="00764866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764866" w:rsidRPr="00764866" w:rsidRDefault="007648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проживающего по адресу:</w:t>
            </w:r>
          </w:p>
        </w:tc>
      </w:tr>
      <w:tr w:rsidR="00764866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4866" w:rsidRPr="00764866" w:rsidRDefault="00764866">
            <w:pPr>
              <w:ind w:firstLine="0"/>
              <w:rPr>
                <w:sz w:val="24"/>
              </w:rPr>
            </w:pPr>
          </w:p>
        </w:tc>
      </w:tr>
      <w:tr w:rsidR="00764866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4866" w:rsidRPr="00764866" w:rsidRDefault="00764866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телефон:</w:t>
            </w:r>
          </w:p>
        </w:tc>
      </w:tr>
      <w:tr w:rsidR="00764866" w:rsidRPr="00A26060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4866" w:rsidRDefault="00A26060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A26060">
              <w:rPr>
                <w:sz w:val="24"/>
              </w:rPr>
              <w:t>окумент, удостоверяющий личность:</w:t>
            </w:r>
          </w:p>
        </w:tc>
      </w:tr>
      <w:tr w:rsidR="00764866" w:rsidTr="00D60EA8">
        <w:tc>
          <w:tcPr>
            <w:tcW w:w="4926" w:type="dxa"/>
          </w:tcPr>
          <w:p w:rsidR="00764866" w:rsidRDefault="00764866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4866" w:rsidRDefault="00764866" w:rsidP="006D04BF">
            <w:pPr>
              <w:ind w:firstLine="0"/>
              <w:jc w:val="center"/>
              <w:rPr>
                <w:sz w:val="24"/>
              </w:rPr>
            </w:pPr>
          </w:p>
        </w:tc>
      </w:tr>
      <w:tr w:rsidR="00154E65" w:rsidTr="00D60EA8">
        <w:tc>
          <w:tcPr>
            <w:tcW w:w="4926" w:type="dxa"/>
          </w:tcPr>
          <w:p w:rsidR="00154E65" w:rsidRDefault="00154E65">
            <w:pPr>
              <w:ind w:firstLine="0"/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A26060" w:rsidRPr="00764866" w:rsidRDefault="00A26060" w:rsidP="00E12F63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764866">
              <w:rPr>
                <w:rFonts w:ascii="Times New Roman" w:hAnsi="Times New Roman" w:cs="Times New Roman"/>
                <w:i/>
              </w:rPr>
              <w:t>(</w:t>
            </w:r>
            <w:r w:rsidR="00271328">
              <w:rPr>
                <w:rFonts w:ascii="Times New Roman" w:hAnsi="Times New Roman" w:cs="Times New Roman"/>
                <w:i/>
              </w:rPr>
              <w:t xml:space="preserve">наименование и </w:t>
            </w:r>
            <w:r>
              <w:rPr>
                <w:rFonts w:ascii="Times New Roman" w:hAnsi="Times New Roman" w:cs="Times New Roman"/>
                <w:i/>
              </w:rPr>
              <w:t>реквизиты документа)</w:t>
            </w:r>
          </w:p>
        </w:tc>
      </w:tr>
    </w:tbl>
    <w:p w:rsidR="00250AD9" w:rsidRPr="00E12F63" w:rsidRDefault="00250AD9" w:rsidP="00250AD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250AD9" w:rsidRPr="00FA7ED0" w:rsidRDefault="00250AD9" w:rsidP="004E40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96"/>
      <w:bookmarkEnd w:id="0"/>
      <w:r w:rsidRPr="00FA7ED0">
        <w:rPr>
          <w:rFonts w:ascii="Times New Roman" w:hAnsi="Times New Roman" w:cs="Times New Roman"/>
          <w:sz w:val="24"/>
          <w:szCs w:val="24"/>
        </w:rPr>
        <w:t>ЗАЯВЛЕНИЕ</w:t>
      </w:r>
    </w:p>
    <w:p w:rsidR="00250AD9" w:rsidRPr="00973939" w:rsidRDefault="00250AD9" w:rsidP="00250AD9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EF4B2B" w:rsidTr="00D60EA8">
        <w:tc>
          <w:tcPr>
            <w:tcW w:w="10031" w:type="dxa"/>
            <w:tcBorders>
              <w:bottom w:val="single" w:sz="4" w:space="0" w:color="auto"/>
            </w:tcBorders>
          </w:tcPr>
          <w:p w:rsidR="00EF4B2B" w:rsidRDefault="00EF4B2B" w:rsidP="00576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Законом Мурманской области</w:t>
            </w: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26.06.2006</w:t>
            </w: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765-01-ЗМО</w:t>
            </w: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 xml:space="preserve">-ФЗ «О государственной системе бесплатной юридической помощи на территории Мурманской области» </w:t>
            </w:r>
            <w:r w:rsidR="00C70E03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Закон Мурманской области </w:t>
            </w:r>
            <w:r w:rsidR="001015FE">
              <w:rPr>
                <w:rFonts w:ascii="Times New Roman" w:hAnsi="Times New Roman" w:cs="Times New Roman"/>
                <w:sz w:val="24"/>
                <w:szCs w:val="24"/>
              </w:rPr>
              <w:t xml:space="preserve">от 26.06.2006 </w:t>
            </w:r>
            <w:r w:rsidR="00C70E03">
              <w:rPr>
                <w:rFonts w:ascii="Times New Roman" w:hAnsi="Times New Roman" w:cs="Times New Roman"/>
                <w:sz w:val="24"/>
                <w:szCs w:val="24"/>
              </w:rPr>
              <w:t xml:space="preserve">№ 765-01-ЗМО) </w:t>
            </w: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 xml:space="preserve">прошу оказать мне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юридическую помощь в виде</w:t>
            </w:r>
            <w:r w:rsidR="00D4360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F4B2B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EF4B2B" w:rsidRDefault="000E17BA" w:rsidP="000E17BA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5B4EB2">
              <w:rPr>
                <w:rFonts w:ascii="Times New Roman" w:hAnsi="Times New Roman" w:cs="Times New Roman"/>
                <w:i/>
              </w:rPr>
              <w:t>(указывается вид юридической помощи в соответствии со статьей 8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0E17BA" w:rsidRPr="000E17BA" w:rsidRDefault="000E17BA" w:rsidP="000E17BA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EF4B2B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EF4B2B" w:rsidRDefault="000E17BA" w:rsidP="000E17BA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Закона Мурманской области </w:t>
            </w:r>
            <w:r w:rsidR="001015FE">
              <w:rPr>
                <w:rFonts w:ascii="Times New Roman" w:hAnsi="Times New Roman" w:cs="Times New Roman"/>
                <w:i/>
              </w:rPr>
              <w:t xml:space="preserve">от 26.06.2006 </w:t>
            </w:r>
            <w:r>
              <w:rPr>
                <w:rFonts w:ascii="Times New Roman" w:hAnsi="Times New Roman" w:cs="Times New Roman"/>
                <w:i/>
              </w:rPr>
              <w:t>№ 765-01-ЗМО)</w:t>
            </w:r>
          </w:p>
          <w:p w:rsidR="000E17BA" w:rsidRDefault="000E17BA" w:rsidP="000E17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B2B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EF4B2B" w:rsidRDefault="002B1B47" w:rsidP="00B132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вопросу</w:t>
            </w:r>
            <w:r w:rsidR="000B69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D344A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7D344A" w:rsidRDefault="000E17BA" w:rsidP="005B4EB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70E03">
              <w:rPr>
                <w:rFonts w:ascii="Times New Roman" w:hAnsi="Times New Roman" w:cs="Times New Roman"/>
                <w:i/>
              </w:rPr>
              <w:t>(</w:t>
            </w:r>
            <w:r w:rsidR="00C70E03" w:rsidRPr="00C70E03">
              <w:rPr>
                <w:rFonts w:ascii="Times New Roman" w:hAnsi="Times New Roman" w:cs="Times New Roman"/>
                <w:i/>
              </w:rPr>
              <w:t xml:space="preserve">указывается </w:t>
            </w:r>
            <w:r w:rsidR="00076FB8">
              <w:rPr>
                <w:rFonts w:ascii="Times New Roman" w:hAnsi="Times New Roman" w:cs="Times New Roman"/>
                <w:i/>
              </w:rPr>
              <w:t xml:space="preserve">вопрос, </w:t>
            </w:r>
            <w:r w:rsidR="00076FB8" w:rsidRPr="005B4EB2">
              <w:rPr>
                <w:rFonts w:ascii="Times New Roman" w:hAnsi="Times New Roman" w:cs="Times New Roman"/>
                <w:i/>
              </w:rPr>
              <w:t>предусмотренный</w:t>
            </w:r>
            <w:r w:rsidR="00C70E03" w:rsidRPr="005B4EB2">
              <w:rPr>
                <w:rFonts w:ascii="Times New Roman" w:hAnsi="Times New Roman" w:cs="Times New Roman"/>
                <w:i/>
              </w:rPr>
              <w:t xml:space="preserve"> пункт</w:t>
            </w:r>
            <w:r w:rsidR="005B4EB2" w:rsidRPr="005B4EB2">
              <w:rPr>
                <w:rFonts w:ascii="Times New Roman" w:hAnsi="Times New Roman" w:cs="Times New Roman"/>
                <w:i/>
              </w:rPr>
              <w:t>а</w:t>
            </w:r>
            <w:r w:rsidR="004752B0" w:rsidRPr="005B4EB2">
              <w:rPr>
                <w:rFonts w:ascii="Times New Roman" w:hAnsi="Times New Roman" w:cs="Times New Roman"/>
                <w:i/>
              </w:rPr>
              <w:t>м</w:t>
            </w:r>
            <w:r w:rsidR="005B4EB2" w:rsidRPr="005B4EB2">
              <w:rPr>
                <w:rFonts w:ascii="Times New Roman" w:hAnsi="Times New Roman" w:cs="Times New Roman"/>
                <w:i/>
              </w:rPr>
              <w:t>и</w:t>
            </w:r>
            <w:r w:rsidR="004752B0" w:rsidRPr="005B4EB2">
              <w:rPr>
                <w:rFonts w:ascii="Times New Roman" w:hAnsi="Times New Roman" w:cs="Times New Roman"/>
                <w:i/>
              </w:rPr>
              <w:t xml:space="preserve"> </w:t>
            </w:r>
            <w:r w:rsidR="00C70E03" w:rsidRPr="005B4EB2">
              <w:rPr>
                <w:rFonts w:ascii="Times New Roman" w:hAnsi="Times New Roman" w:cs="Times New Roman"/>
                <w:i/>
              </w:rPr>
              <w:t xml:space="preserve">2 </w:t>
            </w:r>
            <w:r w:rsidR="005B4EB2" w:rsidRPr="005B4EB2">
              <w:rPr>
                <w:rFonts w:ascii="Times New Roman" w:hAnsi="Times New Roman" w:cs="Times New Roman"/>
                <w:i/>
              </w:rPr>
              <w:t xml:space="preserve">и 3 </w:t>
            </w:r>
            <w:r w:rsidR="00B51660" w:rsidRPr="005B4EB2">
              <w:rPr>
                <w:rFonts w:ascii="Times New Roman" w:hAnsi="Times New Roman" w:cs="Times New Roman"/>
                <w:i/>
              </w:rPr>
              <w:t xml:space="preserve">статьи 10.3 </w:t>
            </w:r>
          </w:p>
          <w:p w:rsidR="005B4EB2" w:rsidRPr="00C70E03" w:rsidRDefault="005B4EB2" w:rsidP="005B4EB2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7D344A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1015FE" w:rsidRDefault="001015FE" w:rsidP="001015FE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Закона Мурманской области от 26.06.2006 № 765-01-ЗМО)</w:t>
            </w:r>
          </w:p>
          <w:p w:rsidR="007D344A" w:rsidRDefault="007D344A" w:rsidP="00250A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4A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7D344A" w:rsidRDefault="00973939" w:rsidP="0057617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>Имею право на получение бесплатной юридической помощи в рамках государственной  системы бесплатной  юридической помощи в связи с тем, что являюсь</w:t>
            </w:r>
            <w:r w:rsidR="000B69C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D344A" w:rsidTr="00D60EA8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1015FE" w:rsidRDefault="00C70E03" w:rsidP="00C70E03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 w:rsidRPr="00C70E03">
              <w:rPr>
                <w:rFonts w:ascii="Times New Roman" w:hAnsi="Times New Roman" w:cs="Times New Roman"/>
                <w:i/>
              </w:rPr>
              <w:t xml:space="preserve">(указывается </w:t>
            </w:r>
            <w:r>
              <w:rPr>
                <w:rFonts w:ascii="Times New Roman" w:hAnsi="Times New Roman" w:cs="Times New Roman"/>
                <w:i/>
              </w:rPr>
              <w:t>к какой кате</w:t>
            </w:r>
            <w:r w:rsidR="00076FB8">
              <w:rPr>
                <w:rFonts w:ascii="Times New Roman" w:hAnsi="Times New Roman" w:cs="Times New Roman"/>
                <w:i/>
              </w:rPr>
              <w:t xml:space="preserve">гории лиц, определенных пунктом 1 статьи 10.3 </w:t>
            </w:r>
            <w:r w:rsidR="001015FE">
              <w:rPr>
                <w:rFonts w:ascii="Times New Roman" w:hAnsi="Times New Roman" w:cs="Times New Roman"/>
                <w:i/>
              </w:rPr>
              <w:t xml:space="preserve">Закона Мурманской области </w:t>
            </w:r>
          </w:p>
          <w:p w:rsidR="00C70E03" w:rsidRDefault="001015FE" w:rsidP="00C70E03">
            <w:pPr>
              <w:pStyle w:val="ConsPlusNormal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от 26.06.2006 № 765-01-ЗМО)</w:t>
            </w:r>
            <w:r w:rsidR="00076FB8">
              <w:rPr>
                <w:rFonts w:ascii="Times New Roman" w:hAnsi="Times New Roman" w:cs="Times New Roman"/>
                <w:i/>
              </w:rPr>
              <w:t>, относится заявитель</w:t>
            </w:r>
            <w:r w:rsidR="00C70E03">
              <w:rPr>
                <w:rFonts w:ascii="Times New Roman" w:hAnsi="Times New Roman" w:cs="Times New Roman"/>
                <w:i/>
              </w:rPr>
              <w:t>)</w:t>
            </w:r>
          </w:p>
          <w:p w:rsidR="007D344A" w:rsidRDefault="007D344A" w:rsidP="00250AD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AD9" w:rsidRPr="00FA7ED0" w:rsidRDefault="00FD62A4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ab/>
      </w:r>
      <w:r w:rsidR="00250AD9" w:rsidRPr="00FA7ED0">
        <w:rPr>
          <w:rFonts w:ascii="Times New Roman" w:hAnsi="Times New Roman" w:cs="Times New Roman"/>
          <w:sz w:val="24"/>
          <w:szCs w:val="24"/>
        </w:rPr>
        <w:t xml:space="preserve">Даю согласие в соответствии со </w:t>
      </w:r>
      <w:hyperlink r:id="rId7" w:tooltip="Федеральный закон от 27.07.2006 N 152-ФЗ (ред. от 21.07.2014) &quot;О персональных данных&quot; (с изм. и доп., вступ. в силу с 01.09.2015){КонсультантПлюс}" w:history="1">
        <w:r w:rsidR="00250AD9" w:rsidRPr="00FA7ED0">
          <w:rPr>
            <w:rFonts w:ascii="Times New Roman" w:hAnsi="Times New Roman" w:cs="Times New Roman"/>
            <w:sz w:val="24"/>
            <w:szCs w:val="24"/>
          </w:rPr>
          <w:t>статьей 9</w:t>
        </w:r>
      </w:hyperlink>
      <w:r w:rsidR="00250AD9" w:rsidRPr="00FA7ED0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 w:rsidR="00973939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от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FA14DA">
        <w:rPr>
          <w:rFonts w:ascii="Times New Roman" w:hAnsi="Times New Roman" w:cs="Times New Roman"/>
          <w:sz w:val="24"/>
          <w:szCs w:val="24"/>
        </w:rPr>
        <w:t>27.07.2006</w:t>
      </w:r>
      <w:r w:rsidR="00250AD9"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973939">
        <w:rPr>
          <w:rFonts w:ascii="Times New Roman" w:hAnsi="Times New Roman" w:cs="Times New Roman"/>
          <w:sz w:val="24"/>
          <w:szCs w:val="24"/>
        </w:rPr>
        <w:br/>
      </w:r>
      <w:r w:rsidRPr="00FA7ED0">
        <w:rPr>
          <w:rFonts w:ascii="Times New Roman" w:hAnsi="Times New Roman" w:cs="Times New Roman"/>
          <w:sz w:val="24"/>
          <w:szCs w:val="24"/>
        </w:rPr>
        <w:t>№ 152-ФЗ «</w:t>
      </w:r>
      <w:r w:rsidR="00250AD9" w:rsidRPr="00FA7ED0">
        <w:rPr>
          <w:rFonts w:ascii="Times New Roman" w:hAnsi="Times New Roman" w:cs="Times New Roman"/>
          <w:sz w:val="24"/>
          <w:szCs w:val="24"/>
        </w:rPr>
        <w:t>О персональных данных</w:t>
      </w:r>
      <w:r w:rsidRPr="00FA7ED0">
        <w:rPr>
          <w:rFonts w:ascii="Times New Roman" w:hAnsi="Times New Roman" w:cs="Times New Roman"/>
          <w:sz w:val="24"/>
          <w:szCs w:val="24"/>
        </w:rPr>
        <w:t>»</w:t>
      </w:r>
      <w:r w:rsidR="00250AD9" w:rsidRPr="00FA7ED0">
        <w:rPr>
          <w:rFonts w:ascii="Times New Roman" w:hAnsi="Times New Roman" w:cs="Times New Roman"/>
          <w:sz w:val="24"/>
          <w:szCs w:val="24"/>
        </w:rPr>
        <w:t xml:space="preserve"> на автоматизированную, а также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без использования  средств автоматизации обработку и использование моих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персональных данных,  содержащихся в настоящем заявлении и прилагаемых к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нему документах, с целью оказания мне бесплатной юридической помощи, в том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числе на направление запросов для получения сведений и (или) документов,</w:t>
      </w:r>
      <w:r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="00250AD9" w:rsidRPr="00FA7ED0">
        <w:rPr>
          <w:rFonts w:ascii="Times New Roman" w:hAnsi="Times New Roman" w:cs="Times New Roman"/>
          <w:sz w:val="24"/>
          <w:szCs w:val="24"/>
        </w:rPr>
        <w:t>подтверждающих мое право на получение такой помощи.</w:t>
      </w:r>
    </w:p>
    <w:p w:rsidR="00973939" w:rsidRPr="00D4360B" w:rsidRDefault="00973939" w:rsidP="00250AD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50AD9" w:rsidRPr="00FA7ED0" w:rsidRDefault="00250AD9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Приложение:</w:t>
      </w:r>
    </w:p>
    <w:p w:rsidR="00250AD9" w:rsidRPr="00FA7ED0" w:rsidRDefault="00250AD9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1. Копия паспорта или иного документа, удостоверяющего личность</w:t>
      </w:r>
      <w:r w:rsidR="00FD62A4"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Pr="00FA7ED0">
        <w:rPr>
          <w:rFonts w:ascii="Times New Roman" w:hAnsi="Times New Roman" w:cs="Times New Roman"/>
          <w:sz w:val="24"/>
          <w:szCs w:val="24"/>
        </w:rPr>
        <w:t>гражданина Российской Федерации.</w:t>
      </w:r>
    </w:p>
    <w:p w:rsidR="00250AD9" w:rsidRDefault="00250AD9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2.</w:t>
      </w:r>
      <w:r w:rsidR="00D4360B">
        <w:rPr>
          <w:rFonts w:ascii="Times New Roman" w:hAnsi="Times New Roman" w:cs="Times New Roman"/>
          <w:sz w:val="24"/>
          <w:szCs w:val="24"/>
        </w:rPr>
        <w:t> </w:t>
      </w:r>
      <w:r w:rsidRPr="00FA7ED0">
        <w:rPr>
          <w:rFonts w:ascii="Times New Roman" w:hAnsi="Times New Roman" w:cs="Times New Roman"/>
          <w:sz w:val="24"/>
          <w:szCs w:val="24"/>
        </w:rPr>
        <w:t>Копия документа, подтверждающего отнесение гражданина к одной из</w:t>
      </w:r>
      <w:r w:rsidR="00FD62A4" w:rsidRPr="00FA7ED0">
        <w:rPr>
          <w:rFonts w:ascii="Times New Roman" w:hAnsi="Times New Roman" w:cs="Times New Roman"/>
          <w:sz w:val="24"/>
          <w:szCs w:val="24"/>
        </w:rPr>
        <w:t xml:space="preserve"> </w:t>
      </w:r>
      <w:r w:rsidRPr="00FA7ED0">
        <w:rPr>
          <w:rFonts w:ascii="Times New Roman" w:hAnsi="Times New Roman" w:cs="Times New Roman"/>
          <w:sz w:val="24"/>
          <w:szCs w:val="24"/>
        </w:rPr>
        <w:t xml:space="preserve">категорий,  предусмотренных </w:t>
      </w:r>
      <w:hyperlink r:id="rId8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<w:r w:rsidRPr="00FA7ED0">
          <w:rPr>
            <w:rFonts w:ascii="Times New Roman" w:hAnsi="Times New Roman" w:cs="Times New Roman"/>
            <w:sz w:val="24"/>
            <w:szCs w:val="24"/>
          </w:rPr>
          <w:t>статьей 10.3</w:t>
        </w:r>
      </w:hyperlink>
      <w:r w:rsidRPr="00FA7ED0">
        <w:rPr>
          <w:rFonts w:ascii="Times New Roman" w:hAnsi="Times New Roman" w:cs="Times New Roman"/>
          <w:sz w:val="24"/>
          <w:szCs w:val="24"/>
        </w:rPr>
        <w:t xml:space="preserve"> Закона Мурманской области </w:t>
      </w:r>
      <w:r w:rsidR="001015FE">
        <w:rPr>
          <w:rFonts w:ascii="Times New Roman" w:hAnsi="Times New Roman" w:cs="Times New Roman"/>
          <w:sz w:val="24"/>
          <w:szCs w:val="24"/>
        </w:rPr>
        <w:t xml:space="preserve">от 26.06.2006 </w:t>
      </w:r>
      <w:r w:rsidR="00FD62A4" w:rsidRPr="00FA7ED0">
        <w:rPr>
          <w:rFonts w:ascii="Times New Roman" w:hAnsi="Times New Roman" w:cs="Times New Roman"/>
          <w:sz w:val="24"/>
          <w:szCs w:val="24"/>
        </w:rPr>
        <w:t>№ 765-01-ЗМО</w:t>
      </w:r>
      <w:r w:rsidR="00D60EA8">
        <w:rPr>
          <w:rFonts w:ascii="Times New Roman" w:hAnsi="Times New Roman" w:cs="Times New Roman"/>
          <w:sz w:val="24"/>
          <w:szCs w:val="24"/>
        </w:rPr>
        <w:t>.</w:t>
      </w:r>
    </w:p>
    <w:p w:rsidR="00B323A2" w:rsidRDefault="00B323A2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4EB2">
        <w:rPr>
          <w:rFonts w:ascii="Times New Roman" w:hAnsi="Times New Roman" w:cs="Times New Roman"/>
          <w:sz w:val="24"/>
          <w:szCs w:val="24"/>
        </w:rPr>
        <w:t>3.</w:t>
      </w:r>
      <w:r w:rsidR="000B04E6">
        <w:rPr>
          <w:rFonts w:ascii="Times New Roman" w:hAnsi="Times New Roman" w:cs="Times New Roman"/>
          <w:sz w:val="24"/>
          <w:szCs w:val="24"/>
        </w:rPr>
        <w:t> </w:t>
      </w:r>
      <w:r w:rsidRPr="005B4EB2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(в случае обращения через представителя).</w:t>
      </w:r>
    </w:p>
    <w:p w:rsidR="00E77384" w:rsidRPr="00FA7ED0" w:rsidRDefault="00E77384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C181D" w:rsidRDefault="002C181D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3198A" w:rsidRDefault="00F3198A" w:rsidP="00250AD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37"/>
        <w:gridCol w:w="282"/>
        <w:gridCol w:w="2911"/>
        <w:gridCol w:w="236"/>
        <w:gridCol w:w="3565"/>
      </w:tblGrid>
      <w:tr w:rsidR="00721CEA" w:rsidTr="00D60EA8">
        <w:tc>
          <w:tcPr>
            <w:tcW w:w="3037" w:type="dxa"/>
          </w:tcPr>
          <w:p w:rsidR="00721CEA" w:rsidRDefault="00721CEA" w:rsidP="00721CE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</w:t>
            </w:r>
            <w:r w:rsidRPr="00FA7ED0">
              <w:rPr>
                <w:rFonts w:ascii="Times New Roman" w:hAnsi="Times New Roman" w:cs="Times New Roman"/>
                <w:sz w:val="24"/>
                <w:szCs w:val="24"/>
              </w:rPr>
              <w:t xml:space="preserve"> 20___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2" w:type="dxa"/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tcBorders>
              <w:bottom w:val="single" w:sz="4" w:space="0" w:color="auto"/>
            </w:tcBorders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CEA" w:rsidTr="00D60EA8">
        <w:tc>
          <w:tcPr>
            <w:tcW w:w="3037" w:type="dxa"/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dxa"/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1" w:type="dxa"/>
            <w:tcBorders>
              <w:top w:val="single" w:sz="4" w:space="0" w:color="auto"/>
            </w:tcBorders>
          </w:tcPr>
          <w:p w:rsidR="00721CEA" w:rsidRDefault="00721CEA" w:rsidP="00DB52A3">
            <w:pPr>
              <w:pStyle w:val="ConsPlusNonformat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5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36" w:type="dxa"/>
          </w:tcPr>
          <w:p w:rsidR="00721CEA" w:rsidRDefault="00721CEA" w:rsidP="00DB52A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tcBorders>
              <w:top w:val="single" w:sz="4" w:space="0" w:color="auto"/>
            </w:tcBorders>
          </w:tcPr>
          <w:p w:rsidR="00721CEA" w:rsidRDefault="00721CEA" w:rsidP="00DB52A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A4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</w:tbl>
    <w:p w:rsidR="00FE3D42" w:rsidRPr="00721CEA" w:rsidRDefault="00933E37" w:rsidP="00076F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sectPr w:rsidR="00FE3D42" w:rsidRPr="00721CEA" w:rsidSect="00D60EA8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24E" w:rsidRPr="00EF4B2B" w:rsidRDefault="002D424E" w:rsidP="00EF4B2B">
      <w:r>
        <w:separator/>
      </w:r>
    </w:p>
  </w:endnote>
  <w:endnote w:type="continuationSeparator" w:id="0">
    <w:p w:rsidR="002D424E" w:rsidRPr="00EF4B2B" w:rsidRDefault="002D424E" w:rsidP="00EF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24E" w:rsidRPr="00EF4B2B" w:rsidRDefault="002D424E" w:rsidP="00EF4B2B">
      <w:r>
        <w:separator/>
      </w:r>
    </w:p>
  </w:footnote>
  <w:footnote w:type="continuationSeparator" w:id="0">
    <w:p w:rsidR="002D424E" w:rsidRPr="00EF4B2B" w:rsidRDefault="002D424E" w:rsidP="00EF4B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0AD9"/>
    <w:rsid w:val="000066A1"/>
    <w:rsid w:val="000320E0"/>
    <w:rsid w:val="00032844"/>
    <w:rsid w:val="000378C2"/>
    <w:rsid w:val="00063957"/>
    <w:rsid w:val="00076FB8"/>
    <w:rsid w:val="00080409"/>
    <w:rsid w:val="000B04E6"/>
    <w:rsid w:val="000B69CE"/>
    <w:rsid w:val="000E17BA"/>
    <w:rsid w:val="000E5288"/>
    <w:rsid w:val="001015FE"/>
    <w:rsid w:val="001046EE"/>
    <w:rsid w:val="00154E65"/>
    <w:rsid w:val="00172CB6"/>
    <w:rsid w:val="00175EC0"/>
    <w:rsid w:val="001D66A9"/>
    <w:rsid w:val="00204A3C"/>
    <w:rsid w:val="002178B0"/>
    <w:rsid w:val="00236FA3"/>
    <w:rsid w:val="00250AD9"/>
    <w:rsid w:val="00271328"/>
    <w:rsid w:val="00297FAB"/>
    <w:rsid w:val="002B1B47"/>
    <w:rsid w:val="002C181D"/>
    <w:rsid w:val="002D424E"/>
    <w:rsid w:val="002E0BBD"/>
    <w:rsid w:val="002F1689"/>
    <w:rsid w:val="00306E76"/>
    <w:rsid w:val="003262DD"/>
    <w:rsid w:val="00354331"/>
    <w:rsid w:val="00387355"/>
    <w:rsid w:val="003A190B"/>
    <w:rsid w:val="003A4961"/>
    <w:rsid w:val="003E0BEA"/>
    <w:rsid w:val="00437250"/>
    <w:rsid w:val="00445B76"/>
    <w:rsid w:val="004527D0"/>
    <w:rsid w:val="004722C6"/>
    <w:rsid w:val="004752B0"/>
    <w:rsid w:val="004E40C1"/>
    <w:rsid w:val="004F12D3"/>
    <w:rsid w:val="004F28A2"/>
    <w:rsid w:val="004F37DC"/>
    <w:rsid w:val="00561EFE"/>
    <w:rsid w:val="0057617B"/>
    <w:rsid w:val="00591109"/>
    <w:rsid w:val="005B4EB2"/>
    <w:rsid w:val="005E543D"/>
    <w:rsid w:val="006221F6"/>
    <w:rsid w:val="006D04BF"/>
    <w:rsid w:val="006F19BB"/>
    <w:rsid w:val="00721CEA"/>
    <w:rsid w:val="00726E47"/>
    <w:rsid w:val="00727775"/>
    <w:rsid w:val="00764866"/>
    <w:rsid w:val="007D344A"/>
    <w:rsid w:val="00821987"/>
    <w:rsid w:val="00843C5F"/>
    <w:rsid w:val="00855BDF"/>
    <w:rsid w:val="008A3382"/>
    <w:rsid w:val="008C3D62"/>
    <w:rsid w:val="00922C57"/>
    <w:rsid w:val="00933E37"/>
    <w:rsid w:val="00940E34"/>
    <w:rsid w:val="00963F88"/>
    <w:rsid w:val="00973939"/>
    <w:rsid w:val="00973EAC"/>
    <w:rsid w:val="0097410A"/>
    <w:rsid w:val="009D0B71"/>
    <w:rsid w:val="009D2CB5"/>
    <w:rsid w:val="009F29DF"/>
    <w:rsid w:val="00A26060"/>
    <w:rsid w:val="00A5225E"/>
    <w:rsid w:val="00A55A62"/>
    <w:rsid w:val="00A67F5C"/>
    <w:rsid w:val="00AD7375"/>
    <w:rsid w:val="00B13211"/>
    <w:rsid w:val="00B323A2"/>
    <w:rsid w:val="00B51660"/>
    <w:rsid w:val="00B649E6"/>
    <w:rsid w:val="00B811A0"/>
    <w:rsid w:val="00BA0D47"/>
    <w:rsid w:val="00C362B7"/>
    <w:rsid w:val="00C6088A"/>
    <w:rsid w:val="00C70E03"/>
    <w:rsid w:val="00CB1554"/>
    <w:rsid w:val="00D4360B"/>
    <w:rsid w:val="00D60EA8"/>
    <w:rsid w:val="00D8183C"/>
    <w:rsid w:val="00DD64C7"/>
    <w:rsid w:val="00E12F63"/>
    <w:rsid w:val="00E63E85"/>
    <w:rsid w:val="00E7319A"/>
    <w:rsid w:val="00E77384"/>
    <w:rsid w:val="00EB3CAC"/>
    <w:rsid w:val="00EF4B2B"/>
    <w:rsid w:val="00F3198A"/>
    <w:rsid w:val="00F7176D"/>
    <w:rsid w:val="00F760D1"/>
    <w:rsid w:val="00FA14DA"/>
    <w:rsid w:val="00FA58BB"/>
    <w:rsid w:val="00FA7ED0"/>
    <w:rsid w:val="00FD62A4"/>
    <w:rsid w:val="00FE3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AD9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50A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0AD9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E40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2C57"/>
    <w:pPr>
      <w:tabs>
        <w:tab w:val="center" w:pos="4677"/>
        <w:tab w:val="right" w:pos="9355"/>
      </w:tabs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22C57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EF4B2B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F4B2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F4B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10B0BC95B51B15E5F210482D5E8092712FFC8400EA49BAF72B59056F97F2D7374DF6A9AB904FF8EA58BDnDZ0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310B0BC95B51B15E5F20E453B32DE977723AA8E01E440E5AC740258389EF8807002AFEBEF9D4CFFnEZ2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BA3112-09C2-4625-A217-2CE91101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Полякова</cp:lastModifiedBy>
  <cp:revision>10</cp:revision>
  <cp:lastPrinted>2026-02-05T08:46:00Z</cp:lastPrinted>
  <dcterms:created xsi:type="dcterms:W3CDTF">2026-02-11T09:46:00Z</dcterms:created>
  <dcterms:modified xsi:type="dcterms:W3CDTF">2026-02-13T11:33:00Z</dcterms:modified>
</cp:coreProperties>
</file>